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693B" w:rsidRPr="0000693B" w:rsidRDefault="0000693B" w:rsidP="0000693B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bookmarkStart w:id="0" w:name="_GoBack"/>
      <w:bookmarkEnd w:id="0"/>
      <w:r w:rsidRPr="0000693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Образовательные ресурсы сети интернет</w:t>
      </w:r>
    </w:p>
    <w:p w:rsidR="0000693B" w:rsidRPr="0000693B" w:rsidRDefault="0000693B" w:rsidP="0000693B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00693B" w:rsidRPr="0000693B" w:rsidRDefault="0000693B" w:rsidP="0000693B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Министерство образования и науки Российской Федерации</w:t>
      </w:r>
    </w:p>
    <w:p w:rsidR="0000693B" w:rsidRPr="0000693B" w:rsidRDefault="0000693B" w:rsidP="0000693B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00693B" w:rsidRPr="0000693B" w:rsidRDefault="0000693B" w:rsidP="0000693B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Федеральное агентство по образованию</w:t>
      </w:r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00693B" w:rsidRPr="0000693B" w:rsidRDefault="0000693B" w:rsidP="0000693B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ФГУ «Государственный научно-исследовательский институт информационных технологий и телекоммуникаций»</w:t>
      </w:r>
    </w:p>
    <w:p w:rsidR="0000693B" w:rsidRPr="0000693B" w:rsidRDefault="0000693B" w:rsidP="0000693B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00693B" w:rsidRPr="0000693B" w:rsidRDefault="0000693B" w:rsidP="0000693B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ФГНУ «Государственный научно-исследовательский институт информационных образовательных технологий»</w:t>
      </w:r>
    </w:p>
    <w:p w:rsidR="0000693B" w:rsidRPr="0000693B" w:rsidRDefault="0000693B" w:rsidP="0000693B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00693B" w:rsidRPr="0000693B" w:rsidRDefault="0000693B" w:rsidP="0000693B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00693B" w:rsidRPr="0000693B" w:rsidRDefault="0000693B" w:rsidP="0000693B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00693B" w:rsidRPr="0000693B" w:rsidRDefault="0000693B" w:rsidP="0000693B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00693B" w:rsidRPr="0000693B" w:rsidRDefault="0000693B" w:rsidP="0000693B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t>ОБРАЗОВАТЕЛЬНЫЕ РЕСУРСЫ СЕТИ ИНТЕРНЕТ</w:t>
      </w:r>
    </w:p>
    <w:p w:rsidR="0000693B" w:rsidRPr="0000693B" w:rsidRDefault="0000693B" w:rsidP="0000693B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0693B" w:rsidRPr="0000693B" w:rsidRDefault="0000693B" w:rsidP="0000693B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для основного и среднего (полного) общего образования</w:t>
      </w:r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00693B" w:rsidRPr="0000693B" w:rsidRDefault="0000693B" w:rsidP="0000693B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Каталог</w:t>
      </w:r>
      <w:r w:rsidRPr="0000693B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br/>
      </w:r>
    </w:p>
    <w:p w:rsidR="0000693B" w:rsidRPr="0000693B" w:rsidRDefault="0000693B" w:rsidP="0000693B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0693B" w:rsidRPr="0000693B" w:rsidRDefault="0000693B" w:rsidP="0000693B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0693B" w:rsidRPr="0000693B" w:rsidRDefault="0000693B" w:rsidP="0000693B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0693B" w:rsidRPr="0000693B" w:rsidRDefault="0000693B" w:rsidP="0000693B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Москва 2006</w:t>
      </w:r>
    </w:p>
    <w:p w:rsidR="0000693B" w:rsidRPr="0000693B" w:rsidRDefault="0000693B" w:rsidP="0000693B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00693B" w:rsidRPr="0000693B" w:rsidRDefault="0000693B" w:rsidP="0000693B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00693B" w:rsidRPr="0000693B" w:rsidRDefault="0000693B" w:rsidP="0000693B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Министерство образования и науки Российской Федерации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5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mon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gov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Федеральная служба по надзору в сфере образования и науки (Рособрнадзор)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6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obrnadzor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gov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Федеральное агентство по образованию (Рособразование)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7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ed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gov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Федеральное агентство по науке и инновациям (Роснаука)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8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http://www.fasi.gov.ru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Приоритетные национальные проекты: сайт Совета при Президенте Россиийской Федерации по реализации приоритетных национальных проектов и демографической политике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9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rost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Федеральная целевая программа развития образования (2006–2010) — ФЦПРО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0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http://www.fcpro.ru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Статистика российского образования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1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http://stat.edu.ru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Государственый научно-исследовательский институт информационных технологий и телекоммуникаций (ГНИИ ИТТ «Информика»)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2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informika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Национальное аккредитационное агентство в сфере образования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3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nica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Федеральный институт педагогических измерений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4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http://www.fipi.ru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Федеральный совет по учебникам Министерства образования и науки РФ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5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fsu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mto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Федеральный центр образовательного законодательства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6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http://www.lexed.ru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Федеральный центр тестирования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7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rustest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1.2. Федеральные информационно-образовательные порталы</w:t>
      </w:r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Федеральный портал «Российское образование»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8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http://www.edu.ru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Российский общеобразовательный портал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9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.school.edu.ru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Портал информационной поддержки Единого государственного экзамена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0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http://ege.edu.ru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Естественнонаучный образовательный портал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1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http://www.en.edu.ru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Федеральный образовательный портал «Экономика. Социология. Менеджмент»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2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ecsocman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edu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Федеральный портал «Инженерное образование»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3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http://www.techno.edu.ru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Федеральный портал «Социально-гуманитарное и политологическое образование»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4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humanities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edu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/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Федеральный правовой портал «Юридическая Россия»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5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law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edu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Федеральный портал «Информационно-коммуникационные технологии в образовании»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6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http://www.ict.edu.ru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Российский портал открытого образования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7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http://www.openet.edu.ru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Образовательный портал по поддержке процессов обучения в странах СНГ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8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http://www.sng.edu.ru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Федеральный портал «Дополнительное образование детей»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9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http://www.vidod.edu.ru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Федеральный портал «Непрерывная подготовка преподавателей»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30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http://www.neo.edu.ru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Федеральный специализированный информационный портал «Сравнительная образовательная политика»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31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http://comparative.edu.ru</w:t>
        </w:r>
      </w:hyperlink>
    </w:p>
    <w:p w:rsidR="0000693B" w:rsidRDefault="0000693B" w:rsidP="0000693B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</w:p>
    <w:p w:rsidR="0000693B" w:rsidRPr="0000693B" w:rsidRDefault="0000693B" w:rsidP="0000693B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00693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lastRenderedPageBreak/>
        <w:t>2. Региональные образовательные ресурсы</w:t>
      </w:r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Министерство образования и науки Республики Адыгея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32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http://www.minobr.adygnet.ru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Министерство образования и науки Республики Алтай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33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http://www.minobr.gasu.ru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Министерство образования Республики Башкортостан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34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http://minobr.ufanet.ru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Министерство образования и науки Республики Бурятия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35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http://www.monrb.ru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Министерство образования и по делам молодежи Республики Карелия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36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http://minedu.karelia.ru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Министерство образования Республики Саха (Якутия)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37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http://minobr.sakha.ru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Министерство образования и науки Республики Татарстан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38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http://www.tatedu.ru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Министерство образования Пермского края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39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http://edu.perm.ru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Министерство образования Ставропольского края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40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http://www.stavminobr.ru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Министерство образования Хабаровского края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41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minobr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khb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Министерство образования Калининградской области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42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http://www.edu.baltinform.ru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Министерство образования Московской области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43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http://www.minomos.ru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Министерство образования и науки Пензенской области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44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http://minobr.penza.net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Министерство образования и науки Самарской области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45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http://educat.samara.ru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Министерство общего и профессионального образования Свердловской области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46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http://www.minobraz.ru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Министерство образования и науки Челябинской области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47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http://www.ural-chel.ru/guon/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Главное управление образования Воронежской области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48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http://www.vrnedu.ru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Департамент образования и науки Краснодарского края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49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http://des.kubannet.ru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Департамент общего и профессионального образования Брянской области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50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http://www.edu.debryansk.ru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Департамент образования Вологодской области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51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http://www.edu35.ru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Департамент образования Кемеровской области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52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http://edu.kem.ru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Департамент образования и науки Липецкой области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53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http://www.deptno.lipetsk.ru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Департамент образования Новосибирской области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54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http://www.websib.ru/education/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Департамент общего образования Томской области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55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http://edu.tomsk.gov.ru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Департамент образования Ульяновской области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56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http://edu.simbir.ru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Департамент образования Ярославской области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57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://www.depedu.yar.ru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Департамент образования города Москвы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58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http://www.educom.ru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Комитет по образованию Волгоградской области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59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http://www.vlgregedu.ru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Комитет образования Курской области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60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http://www.edu46.ru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Комитет общего и профессионального образования Ленинградской области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61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http://edu.lokos.net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Комитет образования Новгородской области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62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http://nobraz.niac.ru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Комитет по образованию Санкт-Петербурга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63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http://www.kobr.spb.ru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Управление Алтайского края по образованию и делам молодежи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64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http://www.educaltai.ru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Управление образования Камчатской области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65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http://www.kamchedu.ru</w:t>
        </w:r>
      </w:hyperlink>
    </w:p>
    <w:p w:rsidR="0000693B" w:rsidRPr="0000693B" w:rsidRDefault="0000693B" w:rsidP="0000693B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2.2. Региональные информационно-образовательные порталы</w:t>
      </w:r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БайкалНаробраз: информационный портал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66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http://www.baikalnarobraz.ru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Информационно-образовательный портал Тюменской области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67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http://www.tmn.edu.ru/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Костромской образовательный портал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68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http://www.kostroma.edu.ru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Липецкий региональный образовательный портал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69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http://deptno.lipetsk.ru/eduportal/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Московское образование: информационный портал Департамента образования Москвы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70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http://www.mosedu.ru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Новгородский образовательный портал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71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http://edu.novgorod.ru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Новосибирская открытая образовательная сеть (НООС)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72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http://www.websib.ru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Образование Красноярья: портал краевой образовательной сети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73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http://www.cross-edu.ru</w:t>
        </w:r>
      </w:hyperlink>
    </w:p>
    <w:p w:rsidR="0000693B" w:rsidRPr="0000693B" w:rsidRDefault="0000693B" w:rsidP="0000693B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Образование и наука Самарской области: региональный портал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74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http://samara.edu.ru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Образовательный портал города Брянска и Брянской области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75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http://www.edu-bryansk.ru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Образовательный портал Республики Татарстан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76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http://edu.ksu.ru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Образовательный портал города Мурманска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77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http://www.edu.murmansk.ru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Образовательный портал Псковской области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78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http://www.pskovedu.ru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Образовательный портал Республики Мордовия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79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http://www.edurm.ru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Образовательный портал Ростовской области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80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http://portal.rsu.ru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Образовательный информационный портал Ханты-Мансийского автономного округа — Югры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81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http://www.eduhmao.ru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Омский образовательный сервер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82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http://www.omsk.edu.ru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Открытое сочинское образование: информационный портал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83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http://www.sochi.edu.ru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Пермский городской школьный портал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84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http://www.schools.perm.ru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Пермский региональный образовательный портал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85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http://eduport.perm.ru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Портал образования, науки и молодежной политики Кабардино-Балкарской Республики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86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http://www.edukbr.ru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Система образования Ставропольского края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87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http://www.stavedu.ru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Хабаровская краевая информационная образовательная сеть «Пайдейя»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88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http://abc.edu-net.khb.ru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Школьный портал Калининградской области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89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http://www.school.baltinform.ru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Ярославский центр телекоммуникаций и информационных систем в образовании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90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http://www.edu.yar.ru</w:t>
        </w:r>
      </w:hyperlink>
    </w:p>
    <w:p w:rsidR="0000693B" w:rsidRPr="0000693B" w:rsidRDefault="0000693B" w:rsidP="0000693B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2.3. Проекты «Образование» и «Информатизация системы образования» в регионах России</w:t>
      </w:r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Портал Национального фонда подготовки кадров: проект «Информатизация системы образования»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91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portal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ntf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Национальный проект «Образование» в Республике Карелия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92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http://pnpo.karelia.ru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Национальный проект «Образование» в Калужской области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93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http://www.edu.kaluga.ru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Национальный проект «Образование» в Мурманской области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94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http://www.edu-murman.ru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Национальный проект «Образование» в Новосибирской области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95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http://www.edu.websib.ru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Проект «Информатизация системы образования» в Республике Карелия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96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http://iso.karelia.ru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Проект «Информатизация системы образования» в Красноярском крае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97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http://iso.cross-ipk.ru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Проект «Информатизация системы образования» в Пермской области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98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http://imc.ocpi.ru</w:t>
        </w:r>
      </w:hyperlink>
    </w:p>
    <w:p w:rsidR="0000693B" w:rsidRPr="0000693B" w:rsidRDefault="0000693B" w:rsidP="0000693B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00693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3. Образовательная пресса</w:t>
      </w:r>
    </w:p>
    <w:p w:rsidR="0000693B" w:rsidRPr="0000693B" w:rsidRDefault="0000693B" w:rsidP="0000693B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3.1. Средства массовой информации образовательной направленности</w:t>
      </w:r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Большая перемена: сайт информационной поддержки ФЦПРО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99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newseducation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Спутниковый канал единой образовательной информационной среды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00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sputnik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mto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Учительская газета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01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ug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Газета «Первое сентября»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02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ps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.1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september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Газета «Библиотека в школе»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03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http://lib.1september.ru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Газета «Дошкольное образование»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04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http://dob.1september.ru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Газета «Здоровье детей»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05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http://zdd.1september.ru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Газета «Начальная школа»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06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http://nsc.1september.ru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Газета «Спо</w:t>
      </w:r>
      <w:proofErr w:type="gramStart"/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рт в шк</w:t>
      </w:r>
      <w:proofErr w:type="gramEnd"/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оле»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07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http://spo.1september.ru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Газета «Управление школой»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08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http://upr.1september.ru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Газета «Школьный психолог»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09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http://psy.1september.ru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Газета «Биология»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10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http://bio.1september.ru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Газета «География»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11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http://geo.1september.ru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Газета «История»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12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http://his.1september.ru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Газета «Информатика»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13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http://inf.1september.ru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Газета «Искусство»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14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http://art.1september.ru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Газета «Литература»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15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http://lit.1september.ru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Газета «Математика»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16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http://mat.1september.ru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Газета «Русский язык»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17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http://rus.1september.ru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Газета «Физика»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18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http://fiz.1september.ru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Газета «Химия»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19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http://him.1september.ru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Газета для </w:t>
      </w:r>
      <w:proofErr w:type="gramStart"/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изучающих</w:t>
      </w:r>
      <w:proofErr w:type="gramEnd"/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английский язык School English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20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http://www.schoolenglish.ru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Газета для </w:t>
      </w:r>
      <w:proofErr w:type="gramStart"/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изучающих</w:t>
      </w:r>
      <w:proofErr w:type="gramEnd"/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французский язык FRAN cité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21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francite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Журнал «Право и образование»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22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lexed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pravo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journ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/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Журнал «Вестник образования России»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23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vestniknews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Журнал «Лидеры образования»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24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pedsovet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org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leader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html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Журнал «</w:t>
      </w: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e</w:t>
      </w: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</w:t>
      </w: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Learning</w:t>
      </w:r>
      <w:r w:rsidRPr="0000693B">
        <w:rPr>
          <w:rFonts w:ascii="Arial" w:eastAsia="Times New Roman" w:hAnsi="Arial" w:cs="Arial"/>
          <w:color w:val="000000"/>
          <w:sz w:val="18"/>
          <w:lang w:val="en-US" w:eastAsia="ru-RU"/>
        </w:rPr>
        <w:t> </w:t>
      </w: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World</w:t>
      </w:r>
      <w:r w:rsidRPr="0000693B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— Мир электронного обучения»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25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elw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Журнал «Вопросы </w:t>
      </w:r>
      <w:proofErr w:type="gramStart"/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интернет-образования</w:t>
      </w:r>
      <w:proofErr w:type="gramEnd"/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26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http://vio.fio.ru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Журнал «Компьютерные инструменты в образовании»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27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http://www.ipo.spb.ru/journal/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Журнал «Открытое образование»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28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e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-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joe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Журнал «Платное образование»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29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platobraz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Журнал «Экономика и образование сегодня»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30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http://www.eed.ru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Информационные технологии в управлении школой: электронный журнал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31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http://inform.direktor.ru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Интернет-журнал «Эйдос»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32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http://www.eidos.ru/journal/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Интернет-издание «Компас абитуриента»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33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http://news.abiturcenter.ru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Квант: научно-популярный физико-математический журнал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34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http://kvant.mccme.ru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Научно-практический электронный альманах «Вопросы информатизации образования»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35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npstoik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vio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/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ПОИСК — газета научного сообщества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36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poisknews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Потенциал: образовательный журнал для школьников и учителей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37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potential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org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Психологическая наука и образование: электронный журнал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38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http://www.psyedu.ru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Соросовский образовательный журнал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39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http://journal.issep.rssi.ru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Школьная пресса: информационный портал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40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http://portal.lgo.ru</w:t>
        </w:r>
      </w:hyperlink>
    </w:p>
    <w:p w:rsidR="0000693B" w:rsidRPr="0000693B" w:rsidRDefault="0000693B" w:rsidP="0000693B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3.2. Издательства учебной литературы</w:t>
      </w:r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Портал учебного книгоиздания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41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ndce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Издательство «Академкнига/Учебник»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42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akademkniga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Издательство «Баласс»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43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balass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webzone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Издательство «БИНОМ. Лаборатория знаний»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44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lbz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Издательство «БХВ—Петербург»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45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bhv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Издательский центр «Вентана-Граф»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46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vgf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Издательство «Вербум-М»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47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verbum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-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m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Издательство «Вита-Пресс»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48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vita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-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press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Гуманитарный издательский центр ВЛАДОС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49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vlados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Издательство «Дрофа»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50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drofa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Издательство «Мнемозина»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51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mnemozina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Издательство «Мозаика-Синтез»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52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msbook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Издательство «Образование и информатика»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53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http://www.infojournal.ru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Издательство «Оникс»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54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onyx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Издательство «Просвещение»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55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prosv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Издательство «Питер»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56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piter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com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Издательская фирма «Сентябрь»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57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http://www.direktor.ru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Издательство «Титул»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58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titul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Издательство «Центр гуманитарного образования»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59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uchebniki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Издательство «Ювента»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60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books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si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Издательство «Школьная пресса»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61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schoolpress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00693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4. Конференции, выставки, конкурсы, олимпиады</w:t>
      </w:r>
    </w:p>
    <w:p w:rsidR="0000693B" w:rsidRPr="0000693B" w:rsidRDefault="0000693B" w:rsidP="0000693B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4.1. Конференции, выставки</w:t>
      </w:r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Всероссийский интернет-педсовет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62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http://pedsovet.org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Всероссийская научно-методическая конференция «Телематика»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63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tm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ifmo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Всероссийский форум «Образовательная среда»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64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http://www.edu-expo.ru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Конгресс конференций «Информационные технологии в образовании»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65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ito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edu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Конференция «Интеграция информационных систем в образовании»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66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http://conf.pskovedu.ru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Конференция «Информационные технологии в образовании»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67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ito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su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Конференции РЕЛАРН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68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relarn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conf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/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Международная конференция «Математика. Компьютер. Образование»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69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http://www.mce.biophys.msu.ru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Международная конференция «Применение новых технологий в образовании»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70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bytic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Международная научная конференция «Информационные технологии в образовании и науке»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71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http://conference.informika.ru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Международная научно-практическая конференция «Современные информационные технологии и ИТ-образование»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72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http://www.edu-it.ru/conf/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Международный конгресс-выставка «Образование без границ»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73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http://www.globaledu.ru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Московская международная выставка «Образование и карьера —</w:t>
      </w:r>
      <w:r w:rsidRPr="0000693B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XXI</w:t>
      </w:r>
      <w:r w:rsidRPr="0000693B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век»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74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http://www.znanie.info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Московская международная выставка и конференция по электронному обучению</w:t>
      </w:r>
      <w:r w:rsidRPr="0000693B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eLearnExpo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75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http://www.elearnexpo.ru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Открытая всероссийская конференция «Преподавание информационных технологий в России»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76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http://www.it-education.ru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Российский образовательный форум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77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http://www.schoolexpo.ru</w:t>
        </w:r>
      </w:hyperlink>
    </w:p>
    <w:p w:rsidR="0000693B" w:rsidRPr="0000693B" w:rsidRDefault="0000693B" w:rsidP="0000693B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38"/>
          <w:szCs w:val="38"/>
          <w:lang w:eastAsia="ru-RU"/>
        </w:rPr>
        <w:lastRenderedPageBreak/>
        <w:t>4.2. Конкурсы, олимпиады</w:t>
      </w:r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Всероссийская олимпиада школьников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78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rusolymp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Всероссийские дистанционные эвристические олимпиады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79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eidos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olymp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/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Всероссийский конкурс «Лучшие школы России»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80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bestschool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org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Всероссийский конкурс «Дистанционный учитель года»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81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eidos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dist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_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teacher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/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Всероссийский конкурс школьных изданий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82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konkurs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lgo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Всероссийский конкурс «Учитель года России»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83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teacher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org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Олимпиады для школьников: информационный сайт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84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http://www.olimpiada.ru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Умник: Всероссийский детский интернет-фестиваль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85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http://www.childfest.ru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Юность, наука, культура: Всероссийский открытый конкурс исследовательских и творческих работ учащихся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86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http://unk.future4you.ru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Журнал «Компьютерные инструменты в образовании»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87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http://www.ipo.spb.ru/journal/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Информационный интегрированный продукт «КМ-ШКОЛА»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88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km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-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school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Система программ для поддержки и автоматизации образовательного процесса «1С</w:t>
      </w:r>
      <w:proofErr w:type="gramStart"/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:О</w:t>
      </w:r>
      <w:proofErr w:type="gramEnd"/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бразование»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89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edu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.1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c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Автоматизированные информационно-аналитические системы для образовательных учреждений ИВЦ «Аверс»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90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http://www.iicavers.ru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Система для построения информационного пространства школы</w:t>
      </w:r>
      <w:r w:rsidRPr="0000693B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Net</w:t>
      </w:r>
      <w:r w:rsidRPr="0000693B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Школа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91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netschool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roos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Хронобус: системы для информатизации административной деятельности образовательных учреждений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92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chronobus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Конструктор образовательных сайтов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93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edu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of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Школьный сайт: конструктор школьных сайтов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94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http://www.edusite.ru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C</w:t>
      </w: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истема управления содержанием сайтов</w:t>
      </w:r>
      <w:r w:rsidRPr="0000693B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iPHPortal</w:t>
      </w:r>
      <w:r w:rsidRPr="0000693B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 система управления школьным сайтом iSchool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95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http://phportal.informika.ru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Система дистанционного обучения «Прометей»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96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prometeus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Системы дистанционного обучения и средства разработки электронных ресурсов компании «ГиперМетод»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97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learnware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Системы дистанционного обучения</w:t>
      </w:r>
      <w:r w:rsidRPr="0000693B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Competentum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98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competentum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Система дистанционного обучения</w:t>
      </w:r>
      <w:r w:rsidRPr="0000693B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WebTutor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99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http://www.websoft.ru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Школьные страницы: бесплатный хостинг сайтов московских школ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00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schools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keldysh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00693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6. Энциклопедии, словари, справочники, каталоги</w:t>
      </w:r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Портал ВСЕОБУЧ — все об образовании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01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edu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-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all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Коллекция «История образования» Российского общеобразовательного портала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02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http://museum.edu.ru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Педагогическая периодика: каталог статей российской образовательной прессы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03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http://periodika.websib.ru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Бизнес-словарь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04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businessvoc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Большой энциклопедический и исторический словари он-лайн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05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http://www.edic.ru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ВикиЗнание: гипертекстовая электронная энциклопедия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06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http://www.wikiznanie.ru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Википедия: свободная многоязычная энциклопедия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07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wikipedia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org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Мегаэнциклопедия портала «Кирилл и Мефодий»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08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megabook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МультиЛекс</w:t>
      </w:r>
      <w:r w:rsidRPr="0000693B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Online</w:t>
      </w: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 электронные словари онлайн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09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http://online.multilex.ru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Нобелевские лауреаты: биографические статьи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10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http://www.n-t.org/nl/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Педагогический энциклопедический словарь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11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http://dictionary.fio.ru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Рубрикон: энциклопедии, словари, справочники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12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http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rubricon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com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Русские словари. Служба русского языка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13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http://www.slovari.ru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Словари издательства «Русский язык»: англо-русский, русско-английский, немецко-русский и русско-немецкий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14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http://www.rambler.ru/dict/</w:t>
        </w:r>
      </w:hyperlink>
    </w:p>
    <w:p w:rsidR="0000693B" w:rsidRPr="0000693B" w:rsidRDefault="0000693B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Словари и энциклопедии</w:t>
      </w:r>
      <w:r w:rsidRPr="0000693B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on</w:t>
      </w: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</w:t>
      </w: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line</w:t>
      </w:r>
      <w:r w:rsidRPr="0000693B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на Академик</w:t>
      </w:r>
      <w:proofErr w:type="gramStart"/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.р</w:t>
      </w:r>
      <w:proofErr w:type="gramEnd"/>
      <w:r w:rsidRPr="0000693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</w:t>
      </w:r>
    </w:p>
    <w:p w:rsidR="0000693B" w:rsidRPr="0000693B" w:rsidRDefault="00CE0B6F" w:rsidP="000069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15" w:history="1">
        <w:r w:rsidR="0000693B" w:rsidRPr="0000693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http://dic.academic.ru</w:t>
        </w:r>
      </w:hyperlink>
    </w:p>
    <w:p w:rsidR="00BF212B" w:rsidRDefault="00BF212B"/>
    <w:sectPr w:rsidR="00BF212B" w:rsidSect="00BF21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0693B"/>
    <w:rsid w:val="0000693B"/>
    <w:rsid w:val="009E07B9"/>
    <w:rsid w:val="00A92519"/>
    <w:rsid w:val="00BF212B"/>
    <w:rsid w:val="00C8109B"/>
    <w:rsid w:val="00CE0B6F"/>
    <w:rsid w:val="00D60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12B"/>
  </w:style>
  <w:style w:type="paragraph" w:styleId="1">
    <w:name w:val="heading 1"/>
    <w:basedOn w:val="a"/>
    <w:link w:val="10"/>
    <w:uiPriority w:val="9"/>
    <w:qFormat/>
    <w:rsid w:val="0000693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00693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0693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0693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0069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0693B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00693B"/>
    <w:rPr>
      <w:color w:val="800080"/>
      <w:u w:val="single"/>
    </w:rPr>
  </w:style>
  <w:style w:type="paragraph" w:customStyle="1" w:styleId="annot">
    <w:name w:val="annot"/>
    <w:basedOn w:val="a"/>
    <w:rsid w:val="000069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rl">
    <w:name w:val="url"/>
    <w:basedOn w:val="a"/>
    <w:rsid w:val="000069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Название1"/>
    <w:basedOn w:val="a"/>
    <w:rsid w:val="000069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0693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907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rus.1september.ru/" TargetMode="External"/><Relationship Id="rId21" Type="http://schemas.openxmlformats.org/officeDocument/2006/relationships/hyperlink" Target="http://www.en.edu.ru/" TargetMode="External"/><Relationship Id="rId42" Type="http://schemas.openxmlformats.org/officeDocument/2006/relationships/hyperlink" Target="http://www.edu.baltinform.ru/" TargetMode="External"/><Relationship Id="rId63" Type="http://schemas.openxmlformats.org/officeDocument/2006/relationships/hyperlink" Target="http://www.kobr.spb.ru/" TargetMode="External"/><Relationship Id="rId84" Type="http://schemas.openxmlformats.org/officeDocument/2006/relationships/hyperlink" Target="http://www.schools.perm.ru/" TargetMode="External"/><Relationship Id="rId138" Type="http://schemas.openxmlformats.org/officeDocument/2006/relationships/hyperlink" Target="http://www.psyedu.ru/" TargetMode="External"/><Relationship Id="rId159" Type="http://schemas.openxmlformats.org/officeDocument/2006/relationships/hyperlink" Target="http://www.uchebniki.ru/" TargetMode="External"/><Relationship Id="rId170" Type="http://schemas.openxmlformats.org/officeDocument/2006/relationships/hyperlink" Target="http://www.bytic.ru/" TargetMode="External"/><Relationship Id="rId191" Type="http://schemas.openxmlformats.org/officeDocument/2006/relationships/hyperlink" Target="http://netschool.roos.ru/" TargetMode="External"/><Relationship Id="rId205" Type="http://schemas.openxmlformats.org/officeDocument/2006/relationships/hyperlink" Target="http://www.edic.ru/" TargetMode="External"/><Relationship Id="rId107" Type="http://schemas.openxmlformats.org/officeDocument/2006/relationships/hyperlink" Target="http://spo.1september.ru/" TargetMode="External"/><Relationship Id="rId11" Type="http://schemas.openxmlformats.org/officeDocument/2006/relationships/hyperlink" Target="http://stat.edu.ru/" TargetMode="External"/><Relationship Id="rId32" Type="http://schemas.openxmlformats.org/officeDocument/2006/relationships/hyperlink" Target="http://www.minobr.adygnet.ru/" TargetMode="External"/><Relationship Id="rId53" Type="http://schemas.openxmlformats.org/officeDocument/2006/relationships/hyperlink" Target="http://www.deptno.lipetsk.ru/" TargetMode="External"/><Relationship Id="rId74" Type="http://schemas.openxmlformats.org/officeDocument/2006/relationships/hyperlink" Target="http://samara.edu.ru/" TargetMode="External"/><Relationship Id="rId128" Type="http://schemas.openxmlformats.org/officeDocument/2006/relationships/hyperlink" Target="http://www.e-joe.ru/" TargetMode="External"/><Relationship Id="rId149" Type="http://schemas.openxmlformats.org/officeDocument/2006/relationships/hyperlink" Target="http://www.vlados.ru/" TargetMode="External"/><Relationship Id="rId5" Type="http://schemas.openxmlformats.org/officeDocument/2006/relationships/hyperlink" Target="http://www.mon.gov.ru/" TargetMode="External"/><Relationship Id="rId90" Type="http://schemas.openxmlformats.org/officeDocument/2006/relationships/hyperlink" Target="http://www.edu.yar.ru/" TargetMode="External"/><Relationship Id="rId95" Type="http://schemas.openxmlformats.org/officeDocument/2006/relationships/hyperlink" Target="http://www.edu.websib.ru/" TargetMode="External"/><Relationship Id="rId160" Type="http://schemas.openxmlformats.org/officeDocument/2006/relationships/hyperlink" Target="http://www.books.si.ru/" TargetMode="External"/><Relationship Id="rId165" Type="http://schemas.openxmlformats.org/officeDocument/2006/relationships/hyperlink" Target="http://ito.edu.ru/" TargetMode="External"/><Relationship Id="rId181" Type="http://schemas.openxmlformats.org/officeDocument/2006/relationships/hyperlink" Target="http://eidos.ru/dist_teacher/" TargetMode="External"/><Relationship Id="rId186" Type="http://schemas.openxmlformats.org/officeDocument/2006/relationships/hyperlink" Target="http://unk.future4you.ru/" TargetMode="External"/><Relationship Id="rId216" Type="http://schemas.openxmlformats.org/officeDocument/2006/relationships/fontTable" Target="fontTable.xml"/><Relationship Id="rId211" Type="http://schemas.openxmlformats.org/officeDocument/2006/relationships/hyperlink" Target="http://dictionary.fio.ru/" TargetMode="External"/><Relationship Id="rId22" Type="http://schemas.openxmlformats.org/officeDocument/2006/relationships/hyperlink" Target="http://www.ecsocman.edu.ru/" TargetMode="External"/><Relationship Id="rId27" Type="http://schemas.openxmlformats.org/officeDocument/2006/relationships/hyperlink" Target="http://www.openet.edu.ru/" TargetMode="External"/><Relationship Id="rId43" Type="http://schemas.openxmlformats.org/officeDocument/2006/relationships/hyperlink" Target="http://www.minomos.ru/" TargetMode="External"/><Relationship Id="rId48" Type="http://schemas.openxmlformats.org/officeDocument/2006/relationships/hyperlink" Target="http://www.vrnedu.ru/" TargetMode="External"/><Relationship Id="rId64" Type="http://schemas.openxmlformats.org/officeDocument/2006/relationships/hyperlink" Target="http://www.educaltai.ru/" TargetMode="External"/><Relationship Id="rId69" Type="http://schemas.openxmlformats.org/officeDocument/2006/relationships/hyperlink" Target="http://deptno.lipetsk.ru/eduportal/" TargetMode="External"/><Relationship Id="rId113" Type="http://schemas.openxmlformats.org/officeDocument/2006/relationships/hyperlink" Target="http://inf.1september.ru/" TargetMode="External"/><Relationship Id="rId118" Type="http://schemas.openxmlformats.org/officeDocument/2006/relationships/hyperlink" Target="http://fiz.1september.ru/" TargetMode="External"/><Relationship Id="rId134" Type="http://schemas.openxmlformats.org/officeDocument/2006/relationships/hyperlink" Target="http://kvant.mccme.ru/" TargetMode="External"/><Relationship Id="rId139" Type="http://schemas.openxmlformats.org/officeDocument/2006/relationships/hyperlink" Target="http://journal.issep.rssi.ru/" TargetMode="External"/><Relationship Id="rId80" Type="http://schemas.openxmlformats.org/officeDocument/2006/relationships/hyperlink" Target="http://portal.rsu.ru/" TargetMode="External"/><Relationship Id="rId85" Type="http://schemas.openxmlformats.org/officeDocument/2006/relationships/hyperlink" Target="http://eduport.perm.ru/" TargetMode="External"/><Relationship Id="rId150" Type="http://schemas.openxmlformats.org/officeDocument/2006/relationships/hyperlink" Target="http://www.drofa.ru/" TargetMode="External"/><Relationship Id="rId155" Type="http://schemas.openxmlformats.org/officeDocument/2006/relationships/hyperlink" Target="http://www.prosv.ru/" TargetMode="External"/><Relationship Id="rId171" Type="http://schemas.openxmlformats.org/officeDocument/2006/relationships/hyperlink" Target="http://conference.informika.ru/" TargetMode="External"/><Relationship Id="rId176" Type="http://schemas.openxmlformats.org/officeDocument/2006/relationships/hyperlink" Target="http://www.it-education.ru/" TargetMode="External"/><Relationship Id="rId192" Type="http://schemas.openxmlformats.org/officeDocument/2006/relationships/hyperlink" Target="http://www.chronobus.ru/" TargetMode="External"/><Relationship Id="rId197" Type="http://schemas.openxmlformats.org/officeDocument/2006/relationships/hyperlink" Target="http://www.learnware.ru/" TargetMode="External"/><Relationship Id="rId206" Type="http://schemas.openxmlformats.org/officeDocument/2006/relationships/hyperlink" Target="http://www.wikiznanie.ru/" TargetMode="External"/><Relationship Id="rId201" Type="http://schemas.openxmlformats.org/officeDocument/2006/relationships/hyperlink" Target="http://www.edu-all.ru/" TargetMode="External"/><Relationship Id="rId12" Type="http://schemas.openxmlformats.org/officeDocument/2006/relationships/hyperlink" Target="http://www.informika.ru/" TargetMode="External"/><Relationship Id="rId17" Type="http://schemas.openxmlformats.org/officeDocument/2006/relationships/hyperlink" Target="http://www.rustest.ru/" TargetMode="External"/><Relationship Id="rId33" Type="http://schemas.openxmlformats.org/officeDocument/2006/relationships/hyperlink" Target="http://www.minobr.gasu.ru/" TargetMode="External"/><Relationship Id="rId38" Type="http://schemas.openxmlformats.org/officeDocument/2006/relationships/hyperlink" Target="http://www.tatedu.ru/" TargetMode="External"/><Relationship Id="rId59" Type="http://schemas.openxmlformats.org/officeDocument/2006/relationships/hyperlink" Target="http://www.vlgregedu.ru/" TargetMode="External"/><Relationship Id="rId103" Type="http://schemas.openxmlformats.org/officeDocument/2006/relationships/hyperlink" Target="http://lib.1september.ru/" TargetMode="External"/><Relationship Id="rId108" Type="http://schemas.openxmlformats.org/officeDocument/2006/relationships/hyperlink" Target="http://upr.1september.ru/" TargetMode="External"/><Relationship Id="rId124" Type="http://schemas.openxmlformats.org/officeDocument/2006/relationships/hyperlink" Target="http://pedsovet.org/leader.html" TargetMode="External"/><Relationship Id="rId129" Type="http://schemas.openxmlformats.org/officeDocument/2006/relationships/hyperlink" Target="http://www.platobraz.ru/" TargetMode="External"/><Relationship Id="rId54" Type="http://schemas.openxmlformats.org/officeDocument/2006/relationships/hyperlink" Target="http://www.websib.ru/education/" TargetMode="External"/><Relationship Id="rId70" Type="http://schemas.openxmlformats.org/officeDocument/2006/relationships/hyperlink" Target="http://www.mosedu.ru/" TargetMode="External"/><Relationship Id="rId75" Type="http://schemas.openxmlformats.org/officeDocument/2006/relationships/hyperlink" Target="http://www.edu-bryansk.ru/" TargetMode="External"/><Relationship Id="rId91" Type="http://schemas.openxmlformats.org/officeDocument/2006/relationships/hyperlink" Target="http://portal.ntf.ru/" TargetMode="External"/><Relationship Id="rId96" Type="http://schemas.openxmlformats.org/officeDocument/2006/relationships/hyperlink" Target="http://iso.karelia.ru/" TargetMode="External"/><Relationship Id="rId140" Type="http://schemas.openxmlformats.org/officeDocument/2006/relationships/hyperlink" Target="http://portal.lgo.ru/" TargetMode="External"/><Relationship Id="rId145" Type="http://schemas.openxmlformats.org/officeDocument/2006/relationships/hyperlink" Target="http://www.bhv.ru/" TargetMode="External"/><Relationship Id="rId161" Type="http://schemas.openxmlformats.org/officeDocument/2006/relationships/hyperlink" Target="http://www.schoolpress.ru/" TargetMode="External"/><Relationship Id="rId166" Type="http://schemas.openxmlformats.org/officeDocument/2006/relationships/hyperlink" Target="http://conf.pskovedu.ru/" TargetMode="External"/><Relationship Id="rId182" Type="http://schemas.openxmlformats.org/officeDocument/2006/relationships/hyperlink" Target="http://konkurs.lgo.ru/" TargetMode="External"/><Relationship Id="rId187" Type="http://schemas.openxmlformats.org/officeDocument/2006/relationships/hyperlink" Target="http://www.ipo.spb.ru/journal/" TargetMode="External"/><Relationship Id="rId217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obrnadzor.gov.ru/" TargetMode="External"/><Relationship Id="rId212" Type="http://schemas.openxmlformats.org/officeDocument/2006/relationships/hyperlink" Target="http://www.rubricon.com/" TargetMode="External"/><Relationship Id="rId23" Type="http://schemas.openxmlformats.org/officeDocument/2006/relationships/hyperlink" Target="http://www.techno.edu.ru/" TargetMode="External"/><Relationship Id="rId28" Type="http://schemas.openxmlformats.org/officeDocument/2006/relationships/hyperlink" Target="http://www.sng.edu.ru/" TargetMode="External"/><Relationship Id="rId49" Type="http://schemas.openxmlformats.org/officeDocument/2006/relationships/hyperlink" Target="http://des.kubannet.ru/" TargetMode="External"/><Relationship Id="rId114" Type="http://schemas.openxmlformats.org/officeDocument/2006/relationships/hyperlink" Target="http://art.1september.ru/" TargetMode="External"/><Relationship Id="rId119" Type="http://schemas.openxmlformats.org/officeDocument/2006/relationships/hyperlink" Target="http://him.1september.ru/" TargetMode="External"/><Relationship Id="rId44" Type="http://schemas.openxmlformats.org/officeDocument/2006/relationships/hyperlink" Target="http://minobr.penza.net/" TargetMode="External"/><Relationship Id="rId60" Type="http://schemas.openxmlformats.org/officeDocument/2006/relationships/hyperlink" Target="http://www.edu46.ru/" TargetMode="External"/><Relationship Id="rId65" Type="http://schemas.openxmlformats.org/officeDocument/2006/relationships/hyperlink" Target="http://www.kamchedu.ru/" TargetMode="External"/><Relationship Id="rId81" Type="http://schemas.openxmlformats.org/officeDocument/2006/relationships/hyperlink" Target="http://www.eduhmao.ru/" TargetMode="External"/><Relationship Id="rId86" Type="http://schemas.openxmlformats.org/officeDocument/2006/relationships/hyperlink" Target="http://www.edukbr.ru/" TargetMode="External"/><Relationship Id="rId130" Type="http://schemas.openxmlformats.org/officeDocument/2006/relationships/hyperlink" Target="http://www.eed.ru/" TargetMode="External"/><Relationship Id="rId135" Type="http://schemas.openxmlformats.org/officeDocument/2006/relationships/hyperlink" Target="http://www.npstoik.ru/vio/" TargetMode="External"/><Relationship Id="rId151" Type="http://schemas.openxmlformats.org/officeDocument/2006/relationships/hyperlink" Target="http://www.mnemozina.ru/" TargetMode="External"/><Relationship Id="rId156" Type="http://schemas.openxmlformats.org/officeDocument/2006/relationships/hyperlink" Target="http://www.piter.com/" TargetMode="External"/><Relationship Id="rId177" Type="http://schemas.openxmlformats.org/officeDocument/2006/relationships/hyperlink" Target="http://www.schoolexpo.ru/" TargetMode="External"/><Relationship Id="rId198" Type="http://schemas.openxmlformats.org/officeDocument/2006/relationships/hyperlink" Target="http://www.competentum.ru/" TargetMode="External"/><Relationship Id="rId172" Type="http://schemas.openxmlformats.org/officeDocument/2006/relationships/hyperlink" Target="http://www.edu-it.ru/conf/" TargetMode="External"/><Relationship Id="rId193" Type="http://schemas.openxmlformats.org/officeDocument/2006/relationships/hyperlink" Target="http://edu.of.ru/" TargetMode="External"/><Relationship Id="rId202" Type="http://schemas.openxmlformats.org/officeDocument/2006/relationships/hyperlink" Target="http://museum.edu.ru/" TargetMode="External"/><Relationship Id="rId207" Type="http://schemas.openxmlformats.org/officeDocument/2006/relationships/hyperlink" Target="http://ru.wikipedia.org/" TargetMode="External"/><Relationship Id="rId13" Type="http://schemas.openxmlformats.org/officeDocument/2006/relationships/hyperlink" Target="http://www.nica.ru/" TargetMode="External"/><Relationship Id="rId18" Type="http://schemas.openxmlformats.org/officeDocument/2006/relationships/hyperlink" Target="http://www.edu.ru/" TargetMode="External"/><Relationship Id="rId39" Type="http://schemas.openxmlformats.org/officeDocument/2006/relationships/hyperlink" Target="http://edu.perm.ru/" TargetMode="External"/><Relationship Id="rId109" Type="http://schemas.openxmlformats.org/officeDocument/2006/relationships/hyperlink" Target="http://psy.1september.ru/" TargetMode="External"/><Relationship Id="rId34" Type="http://schemas.openxmlformats.org/officeDocument/2006/relationships/hyperlink" Target="http://minobr.ufanet.ru/" TargetMode="External"/><Relationship Id="rId50" Type="http://schemas.openxmlformats.org/officeDocument/2006/relationships/hyperlink" Target="http://www.edu.debryansk.ru/" TargetMode="External"/><Relationship Id="rId55" Type="http://schemas.openxmlformats.org/officeDocument/2006/relationships/hyperlink" Target="http://edu.tomsk.gov.ru/" TargetMode="External"/><Relationship Id="rId76" Type="http://schemas.openxmlformats.org/officeDocument/2006/relationships/hyperlink" Target="http://edu.ksu.ru/" TargetMode="External"/><Relationship Id="rId97" Type="http://schemas.openxmlformats.org/officeDocument/2006/relationships/hyperlink" Target="http://iso.cross-ipk.ru/" TargetMode="External"/><Relationship Id="rId104" Type="http://schemas.openxmlformats.org/officeDocument/2006/relationships/hyperlink" Target="http://dob.1september.ru/" TargetMode="External"/><Relationship Id="rId120" Type="http://schemas.openxmlformats.org/officeDocument/2006/relationships/hyperlink" Target="http://www.schoolenglish.ru/" TargetMode="External"/><Relationship Id="rId125" Type="http://schemas.openxmlformats.org/officeDocument/2006/relationships/hyperlink" Target="http://www.elw.ru/" TargetMode="External"/><Relationship Id="rId141" Type="http://schemas.openxmlformats.org/officeDocument/2006/relationships/hyperlink" Target="http://www.ndce.ru/" TargetMode="External"/><Relationship Id="rId146" Type="http://schemas.openxmlformats.org/officeDocument/2006/relationships/hyperlink" Target="http://www.vgf.ru/" TargetMode="External"/><Relationship Id="rId167" Type="http://schemas.openxmlformats.org/officeDocument/2006/relationships/hyperlink" Target="http://www.ito.su/" TargetMode="External"/><Relationship Id="rId188" Type="http://schemas.openxmlformats.org/officeDocument/2006/relationships/hyperlink" Target="http://www.km-school.ru/" TargetMode="External"/><Relationship Id="rId7" Type="http://schemas.openxmlformats.org/officeDocument/2006/relationships/hyperlink" Target="http://www.ed.gov.ru/" TargetMode="External"/><Relationship Id="rId71" Type="http://schemas.openxmlformats.org/officeDocument/2006/relationships/hyperlink" Target="http://edu.novgorod.ru/" TargetMode="External"/><Relationship Id="rId92" Type="http://schemas.openxmlformats.org/officeDocument/2006/relationships/hyperlink" Target="http://pnpo.karelia.ru/" TargetMode="External"/><Relationship Id="rId162" Type="http://schemas.openxmlformats.org/officeDocument/2006/relationships/hyperlink" Target="http://pedsovet.org/" TargetMode="External"/><Relationship Id="rId183" Type="http://schemas.openxmlformats.org/officeDocument/2006/relationships/hyperlink" Target="http://teacher.org.ru/" TargetMode="External"/><Relationship Id="rId213" Type="http://schemas.openxmlformats.org/officeDocument/2006/relationships/hyperlink" Target="http://www.slovari.ru/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://www.vidod.edu.ru/" TargetMode="External"/><Relationship Id="rId24" Type="http://schemas.openxmlformats.org/officeDocument/2006/relationships/hyperlink" Target="http://www.humanities.edu.ru/" TargetMode="External"/><Relationship Id="rId40" Type="http://schemas.openxmlformats.org/officeDocument/2006/relationships/hyperlink" Target="http://www.stavminobr.ru/" TargetMode="External"/><Relationship Id="rId45" Type="http://schemas.openxmlformats.org/officeDocument/2006/relationships/hyperlink" Target="http://educat.samara.ru/" TargetMode="External"/><Relationship Id="rId66" Type="http://schemas.openxmlformats.org/officeDocument/2006/relationships/hyperlink" Target="http://www.baikalnarobraz.ru/" TargetMode="External"/><Relationship Id="rId87" Type="http://schemas.openxmlformats.org/officeDocument/2006/relationships/hyperlink" Target="http://www.stavedu.ru/" TargetMode="External"/><Relationship Id="rId110" Type="http://schemas.openxmlformats.org/officeDocument/2006/relationships/hyperlink" Target="http://bio.1september.ru/" TargetMode="External"/><Relationship Id="rId115" Type="http://schemas.openxmlformats.org/officeDocument/2006/relationships/hyperlink" Target="http://lit.1september.ru/" TargetMode="External"/><Relationship Id="rId131" Type="http://schemas.openxmlformats.org/officeDocument/2006/relationships/hyperlink" Target="http://inform.direktor.ru/" TargetMode="External"/><Relationship Id="rId136" Type="http://schemas.openxmlformats.org/officeDocument/2006/relationships/hyperlink" Target="http://www.poisknews.ru/" TargetMode="External"/><Relationship Id="rId157" Type="http://schemas.openxmlformats.org/officeDocument/2006/relationships/hyperlink" Target="http://www.direktor.ru/" TargetMode="External"/><Relationship Id="rId178" Type="http://schemas.openxmlformats.org/officeDocument/2006/relationships/hyperlink" Target="http://www.rusolymp.ru/" TargetMode="External"/><Relationship Id="rId61" Type="http://schemas.openxmlformats.org/officeDocument/2006/relationships/hyperlink" Target="http://edu.lokos.net/" TargetMode="External"/><Relationship Id="rId82" Type="http://schemas.openxmlformats.org/officeDocument/2006/relationships/hyperlink" Target="http://www.omsk.edu.ru/" TargetMode="External"/><Relationship Id="rId152" Type="http://schemas.openxmlformats.org/officeDocument/2006/relationships/hyperlink" Target="http://www.msbook.ru/" TargetMode="External"/><Relationship Id="rId173" Type="http://schemas.openxmlformats.org/officeDocument/2006/relationships/hyperlink" Target="http://www.globaledu.ru/" TargetMode="External"/><Relationship Id="rId194" Type="http://schemas.openxmlformats.org/officeDocument/2006/relationships/hyperlink" Target="http://www.edusite.ru/" TargetMode="External"/><Relationship Id="rId199" Type="http://schemas.openxmlformats.org/officeDocument/2006/relationships/hyperlink" Target="http://www.websoft.ru/" TargetMode="External"/><Relationship Id="rId203" Type="http://schemas.openxmlformats.org/officeDocument/2006/relationships/hyperlink" Target="http://periodika.websib.ru/" TargetMode="External"/><Relationship Id="rId208" Type="http://schemas.openxmlformats.org/officeDocument/2006/relationships/hyperlink" Target="http://www.megabook.ru/" TargetMode="External"/><Relationship Id="rId19" Type="http://schemas.openxmlformats.org/officeDocument/2006/relationships/hyperlink" Target="http://www.school.edu.ru/" TargetMode="External"/><Relationship Id="rId14" Type="http://schemas.openxmlformats.org/officeDocument/2006/relationships/hyperlink" Target="http://www.fipi.ru/" TargetMode="External"/><Relationship Id="rId30" Type="http://schemas.openxmlformats.org/officeDocument/2006/relationships/hyperlink" Target="http://www.neo.edu.ru/" TargetMode="External"/><Relationship Id="rId35" Type="http://schemas.openxmlformats.org/officeDocument/2006/relationships/hyperlink" Target="http://www.monrb.ru/" TargetMode="External"/><Relationship Id="rId56" Type="http://schemas.openxmlformats.org/officeDocument/2006/relationships/hyperlink" Target="http://edu.simbir.ru/" TargetMode="External"/><Relationship Id="rId77" Type="http://schemas.openxmlformats.org/officeDocument/2006/relationships/hyperlink" Target="http://www.edu.murmansk.ru/" TargetMode="External"/><Relationship Id="rId100" Type="http://schemas.openxmlformats.org/officeDocument/2006/relationships/hyperlink" Target="http://sputnik.mto.ru/" TargetMode="External"/><Relationship Id="rId105" Type="http://schemas.openxmlformats.org/officeDocument/2006/relationships/hyperlink" Target="http://zdd.1september.ru/" TargetMode="External"/><Relationship Id="rId126" Type="http://schemas.openxmlformats.org/officeDocument/2006/relationships/hyperlink" Target="http://vio.fio.ru/" TargetMode="External"/><Relationship Id="rId147" Type="http://schemas.openxmlformats.org/officeDocument/2006/relationships/hyperlink" Target="http://www.verbum-m.ru/" TargetMode="External"/><Relationship Id="rId168" Type="http://schemas.openxmlformats.org/officeDocument/2006/relationships/hyperlink" Target="http://www.relarn.ru/conf/" TargetMode="External"/><Relationship Id="rId8" Type="http://schemas.openxmlformats.org/officeDocument/2006/relationships/hyperlink" Target="http://www.fasi.gov.ru/" TargetMode="External"/><Relationship Id="rId51" Type="http://schemas.openxmlformats.org/officeDocument/2006/relationships/hyperlink" Target="http://www.edu35.ru/" TargetMode="External"/><Relationship Id="rId72" Type="http://schemas.openxmlformats.org/officeDocument/2006/relationships/hyperlink" Target="http://www.websib.ru/" TargetMode="External"/><Relationship Id="rId93" Type="http://schemas.openxmlformats.org/officeDocument/2006/relationships/hyperlink" Target="http://www.edu.kaluga.ru/" TargetMode="External"/><Relationship Id="rId98" Type="http://schemas.openxmlformats.org/officeDocument/2006/relationships/hyperlink" Target="http://imc.ocpi.ru/" TargetMode="External"/><Relationship Id="rId121" Type="http://schemas.openxmlformats.org/officeDocument/2006/relationships/hyperlink" Target="http://www.francite.ru/" TargetMode="External"/><Relationship Id="rId142" Type="http://schemas.openxmlformats.org/officeDocument/2006/relationships/hyperlink" Target="http://www.akademkniga.ru/" TargetMode="External"/><Relationship Id="rId163" Type="http://schemas.openxmlformats.org/officeDocument/2006/relationships/hyperlink" Target="http://tm.ifmo.ru/" TargetMode="External"/><Relationship Id="rId184" Type="http://schemas.openxmlformats.org/officeDocument/2006/relationships/hyperlink" Target="http://www.olimpiada.ru/" TargetMode="External"/><Relationship Id="rId189" Type="http://schemas.openxmlformats.org/officeDocument/2006/relationships/hyperlink" Target="http://edu.1c.ru/" TargetMode="External"/><Relationship Id="rId3" Type="http://schemas.openxmlformats.org/officeDocument/2006/relationships/settings" Target="settings.xml"/><Relationship Id="rId214" Type="http://schemas.openxmlformats.org/officeDocument/2006/relationships/hyperlink" Target="http://www.rambler.ru/dict/" TargetMode="External"/><Relationship Id="rId25" Type="http://schemas.openxmlformats.org/officeDocument/2006/relationships/hyperlink" Target="http://www.law.edu.ru/" TargetMode="External"/><Relationship Id="rId46" Type="http://schemas.openxmlformats.org/officeDocument/2006/relationships/hyperlink" Target="http://www.minobraz.ru/" TargetMode="External"/><Relationship Id="rId67" Type="http://schemas.openxmlformats.org/officeDocument/2006/relationships/hyperlink" Target="http://www.tmn.edu.ru/" TargetMode="External"/><Relationship Id="rId116" Type="http://schemas.openxmlformats.org/officeDocument/2006/relationships/hyperlink" Target="http://mat.1september.ru/" TargetMode="External"/><Relationship Id="rId137" Type="http://schemas.openxmlformats.org/officeDocument/2006/relationships/hyperlink" Target="http://potential.org.ru/" TargetMode="External"/><Relationship Id="rId158" Type="http://schemas.openxmlformats.org/officeDocument/2006/relationships/hyperlink" Target="http://www.titul.ru/" TargetMode="External"/><Relationship Id="rId20" Type="http://schemas.openxmlformats.org/officeDocument/2006/relationships/hyperlink" Target="http://ege.edu.ru/" TargetMode="External"/><Relationship Id="rId41" Type="http://schemas.openxmlformats.org/officeDocument/2006/relationships/hyperlink" Target="http://minobr.khb.ru/" TargetMode="External"/><Relationship Id="rId62" Type="http://schemas.openxmlformats.org/officeDocument/2006/relationships/hyperlink" Target="http://nobraz.niac.ru/" TargetMode="External"/><Relationship Id="rId83" Type="http://schemas.openxmlformats.org/officeDocument/2006/relationships/hyperlink" Target="http://www.sochi.edu.ru/" TargetMode="External"/><Relationship Id="rId88" Type="http://schemas.openxmlformats.org/officeDocument/2006/relationships/hyperlink" Target="http://abc.edu-net.khb.ru/" TargetMode="External"/><Relationship Id="rId111" Type="http://schemas.openxmlformats.org/officeDocument/2006/relationships/hyperlink" Target="http://geo.1september.ru/" TargetMode="External"/><Relationship Id="rId132" Type="http://schemas.openxmlformats.org/officeDocument/2006/relationships/hyperlink" Target="http://www.eidos.ru/journal/" TargetMode="External"/><Relationship Id="rId153" Type="http://schemas.openxmlformats.org/officeDocument/2006/relationships/hyperlink" Target="http://www.infojournal.ru/" TargetMode="External"/><Relationship Id="rId174" Type="http://schemas.openxmlformats.org/officeDocument/2006/relationships/hyperlink" Target="http://www.znanie.info/" TargetMode="External"/><Relationship Id="rId179" Type="http://schemas.openxmlformats.org/officeDocument/2006/relationships/hyperlink" Target="http://www.eidos.ru/olymp/" TargetMode="External"/><Relationship Id="rId195" Type="http://schemas.openxmlformats.org/officeDocument/2006/relationships/hyperlink" Target="http://phportal.informika.ru/" TargetMode="External"/><Relationship Id="rId209" Type="http://schemas.openxmlformats.org/officeDocument/2006/relationships/hyperlink" Target="http://online.multilex.ru/" TargetMode="External"/><Relationship Id="rId190" Type="http://schemas.openxmlformats.org/officeDocument/2006/relationships/hyperlink" Target="http://www.iicavers.ru/" TargetMode="External"/><Relationship Id="rId204" Type="http://schemas.openxmlformats.org/officeDocument/2006/relationships/hyperlink" Target="http://www.businessvoc.ru/" TargetMode="External"/><Relationship Id="rId15" Type="http://schemas.openxmlformats.org/officeDocument/2006/relationships/hyperlink" Target="http://fsu.mto.ru/" TargetMode="External"/><Relationship Id="rId36" Type="http://schemas.openxmlformats.org/officeDocument/2006/relationships/hyperlink" Target="http://minedu.karelia.ru/" TargetMode="External"/><Relationship Id="rId57" Type="http://schemas.openxmlformats.org/officeDocument/2006/relationships/hyperlink" Target="http://www.depedu.yar.ru/" TargetMode="External"/><Relationship Id="rId106" Type="http://schemas.openxmlformats.org/officeDocument/2006/relationships/hyperlink" Target="http://nsc.1september.ru/" TargetMode="External"/><Relationship Id="rId127" Type="http://schemas.openxmlformats.org/officeDocument/2006/relationships/hyperlink" Target="http://www.ipo.spb.ru/journal/" TargetMode="External"/><Relationship Id="rId10" Type="http://schemas.openxmlformats.org/officeDocument/2006/relationships/hyperlink" Target="http://www.fcpro.ru/" TargetMode="External"/><Relationship Id="rId31" Type="http://schemas.openxmlformats.org/officeDocument/2006/relationships/hyperlink" Target="http://comparative.edu.ru/" TargetMode="External"/><Relationship Id="rId52" Type="http://schemas.openxmlformats.org/officeDocument/2006/relationships/hyperlink" Target="http://edu.kem.ru/" TargetMode="External"/><Relationship Id="rId73" Type="http://schemas.openxmlformats.org/officeDocument/2006/relationships/hyperlink" Target="http://www.cross-edu.ru/" TargetMode="External"/><Relationship Id="rId78" Type="http://schemas.openxmlformats.org/officeDocument/2006/relationships/hyperlink" Target="http://www.pskovedu.ru/" TargetMode="External"/><Relationship Id="rId94" Type="http://schemas.openxmlformats.org/officeDocument/2006/relationships/hyperlink" Target="http://www.edu-murman.ru/" TargetMode="External"/><Relationship Id="rId99" Type="http://schemas.openxmlformats.org/officeDocument/2006/relationships/hyperlink" Target="http://www.newseducation.ru/" TargetMode="External"/><Relationship Id="rId101" Type="http://schemas.openxmlformats.org/officeDocument/2006/relationships/hyperlink" Target="http://www.ug.ru/" TargetMode="External"/><Relationship Id="rId122" Type="http://schemas.openxmlformats.org/officeDocument/2006/relationships/hyperlink" Target="http://www.lexed.ru/pravo/journ/" TargetMode="External"/><Relationship Id="rId143" Type="http://schemas.openxmlformats.org/officeDocument/2006/relationships/hyperlink" Target="http://balass.webzone.ru/" TargetMode="External"/><Relationship Id="rId148" Type="http://schemas.openxmlformats.org/officeDocument/2006/relationships/hyperlink" Target="http://www.vita-press.ru/" TargetMode="External"/><Relationship Id="rId164" Type="http://schemas.openxmlformats.org/officeDocument/2006/relationships/hyperlink" Target="http://www.edu-expo.ru/" TargetMode="External"/><Relationship Id="rId169" Type="http://schemas.openxmlformats.org/officeDocument/2006/relationships/hyperlink" Target="http://www.mce.biophys.msu.ru/" TargetMode="External"/><Relationship Id="rId185" Type="http://schemas.openxmlformats.org/officeDocument/2006/relationships/hyperlink" Target="http://www.childfest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rost.ru/" TargetMode="External"/><Relationship Id="rId180" Type="http://schemas.openxmlformats.org/officeDocument/2006/relationships/hyperlink" Target="http://bestschool.org.ru/" TargetMode="External"/><Relationship Id="rId210" Type="http://schemas.openxmlformats.org/officeDocument/2006/relationships/hyperlink" Target="http://www.n-t.org/nl/" TargetMode="External"/><Relationship Id="rId215" Type="http://schemas.openxmlformats.org/officeDocument/2006/relationships/hyperlink" Target="http://dic.academic.ru/" TargetMode="External"/><Relationship Id="rId26" Type="http://schemas.openxmlformats.org/officeDocument/2006/relationships/hyperlink" Target="http://www.ict.edu.ru/" TargetMode="External"/><Relationship Id="rId47" Type="http://schemas.openxmlformats.org/officeDocument/2006/relationships/hyperlink" Target="http://www.ural-chel.ru/guon/" TargetMode="External"/><Relationship Id="rId68" Type="http://schemas.openxmlformats.org/officeDocument/2006/relationships/hyperlink" Target="http://www.kostroma.edu.ru/" TargetMode="External"/><Relationship Id="rId89" Type="http://schemas.openxmlformats.org/officeDocument/2006/relationships/hyperlink" Target="http://www.school.baltinform.ru/" TargetMode="External"/><Relationship Id="rId112" Type="http://schemas.openxmlformats.org/officeDocument/2006/relationships/hyperlink" Target="http://his.1september.ru/" TargetMode="External"/><Relationship Id="rId133" Type="http://schemas.openxmlformats.org/officeDocument/2006/relationships/hyperlink" Target="http://news.abiturcenter.ru/" TargetMode="External"/><Relationship Id="rId154" Type="http://schemas.openxmlformats.org/officeDocument/2006/relationships/hyperlink" Target="http://www.onyx.ru/" TargetMode="External"/><Relationship Id="rId175" Type="http://schemas.openxmlformats.org/officeDocument/2006/relationships/hyperlink" Target="http://www.elearnexpo.ru/" TargetMode="External"/><Relationship Id="rId196" Type="http://schemas.openxmlformats.org/officeDocument/2006/relationships/hyperlink" Target="http://www.prometeus.ru/" TargetMode="External"/><Relationship Id="rId200" Type="http://schemas.openxmlformats.org/officeDocument/2006/relationships/hyperlink" Target="http://schools.keldysh.ru/" TargetMode="External"/><Relationship Id="rId16" Type="http://schemas.openxmlformats.org/officeDocument/2006/relationships/hyperlink" Target="http://www.lexed.ru/" TargetMode="External"/><Relationship Id="rId37" Type="http://schemas.openxmlformats.org/officeDocument/2006/relationships/hyperlink" Target="http://minobr.sakha.ru/" TargetMode="External"/><Relationship Id="rId58" Type="http://schemas.openxmlformats.org/officeDocument/2006/relationships/hyperlink" Target="http://www.educom.ru/" TargetMode="External"/><Relationship Id="rId79" Type="http://schemas.openxmlformats.org/officeDocument/2006/relationships/hyperlink" Target="http://www.edurm.ru/" TargetMode="External"/><Relationship Id="rId102" Type="http://schemas.openxmlformats.org/officeDocument/2006/relationships/hyperlink" Target="http://ps.1september.ru/" TargetMode="External"/><Relationship Id="rId123" Type="http://schemas.openxmlformats.org/officeDocument/2006/relationships/hyperlink" Target="http://www.vestniknews.ru/" TargetMode="External"/><Relationship Id="rId144" Type="http://schemas.openxmlformats.org/officeDocument/2006/relationships/hyperlink" Target="http://www.lb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3708</Words>
  <Characters>21141</Characters>
  <Application>Microsoft Office Word</Application>
  <DocSecurity>0</DocSecurity>
  <Lines>176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PC2</dc:creator>
  <cp:lastModifiedBy>user</cp:lastModifiedBy>
  <cp:revision>2</cp:revision>
  <dcterms:created xsi:type="dcterms:W3CDTF">2020-01-16T19:20:00Z</dcterms:created>
  <dcterms:modified xsi:type="dcterms:W3CDTF">2020-01-16T19:20:00Z</dcterms:modified>
</cp:coreProperties>
</file>